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SWD20230822090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20</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20</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1FB231CA"/>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2023-10-12T05:49:21Z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